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2C7B2E" w:rsidRDefault="002C7B2E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593D09" w:rsidP="001A6F1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11.08.</w:t>
      </w:r>
      <w:r w:rsidR="0038355B" w:rsidRPr="001A6F1A">
        <w:rPr>
          <w:rFonts w:ascii="Times New Roman" w:hAnsi="Times New Roman"/>
          <w:sz w:val="28"/>
          <w:szCs w:val="28"/>
        </w:rPr>
        <w:t>2</w:t>
      </w:r>
      <w:r w:rsidR="00FC27C8" w:rsidRPr="001A6F1A">
        <w:rPr>
          <w:rFonts w:ascii="Times New Roman" w:hAnsi="Times New Roman"/>
          <w:sz w:val="28"/>
          <w:szCs w:val="28"/>
        </w:rPr>
        <w:t>0</w:t>
      </w:r>
      <w:r w:rsidR="00070507">
        <w:rPr>
          <w:rFonts w:ascii="Times New Roman" w:hAnsi="Times New Roman"/>
          <w:sz w:val="28"/>
          <w:szCs w:val="28"/>
        </w:rPr>
        <w:t>21</w:t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EC7668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465104" w:rsidRPr="001A6F1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237-р </w:t>
      </w:r>
      <w:bookmarkStart w:id="0" w:name="_GoBack"/>
      <w:bookmarkEnd w:id="0"/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с. Родино</w:t>
      </w:r>
    </w:p>
    <w:p w:rsidR="00934A01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21B13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A6F1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4C6BA6" w:rsidRPr="001A6F1A" w:rsidRDefault="004C6BA6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272773" w:rsidRPr="001A6F1A" w:rsidRDefault="00272773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D2603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1. Наградить Почетной грамотой Администрации Родинского </w:t>
      </w:r>
      <w:r w:rsidR="00070B94">
        <w:rPr>
          <w:rFonts w:ascii="Times New Roman" w:hAnsi="Times New Roman"/>
          <w:sz w:val="28"/>
          <w:szCs w:val="28"/>
        </w:rPr>
        <w:t>района:</w:t>
      </w:r>
    </w:p>
    <w:p w:rsidR="00AE5B15" w:rsidRDefault="00AE5B15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70B94">
        <w:rPr>
          <w:rFonts w:ascii="Times New Roman" w:hAnsi="Times New Roman"/>
          <w:sz w:val="28"/>
          <w:szCs w:val="28"/>
        </w:rPr>
        <w:t>Тинякову Людмилу Анатольевну, председателя Совета Родинского сельпо, за многолетний добросовестный труд;</w:t>
      </w:r>
    </w:p>
    <w:p w:rsidR="00070B94" w:rsidRDefault="00070B94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Россоха Аллу Николаевну, музыкального руководителя МКДО</w:t>
      </w:r>
      <w:r w:rsidR="00182BAD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детский сад «Теремок», за многолетний добросовестный труд в системе образования;</w:t>
      </w:r>
    </w:p>
    <w:p w:rsidR="00070B94" w:rsidRDefault="00070B94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Коровниченко Жанну Ивановну, воспитателя детского сада «Алёнушка» СП МКДОУ детский сад «Теремок»за многолетний добросовестный труд в системе образования;</w:t>
      </w:r>
    </w:p>
    <w:p w:rsidR="00070B94" w:rsidRDefault="00070B94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Пароля Сергея Сергеевича, учителя информатики МБОУ «Родинская СОШ № 2»за многолетний добросовестный труд в системе образования;</w:t>
      </w:r>
    </w:p>
    <w:p w:rsidR="00070B94" w:rsidRDefault="00070B94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Кирячок Анну Александровну, заместителя директора по учебно-воспитательной работе МБОУ «Родинская СОШ № 2», за многолетний добросовестный труд в системе образования;</w:t>
      </w:r>
    </w:p>
    <w:p w:rsidR="00070B94" w:rsidRDefault="00070B94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Тищенко Лидию Александровну, учителя технологии МБОУ «Родинская СОШ № 2», за многолетний добросовестный труд в системе образования;</w:t>
      </w:r>
    </w:p>
    <w:p w:rsidR="00070B94" w:rsidRDefault="00070B94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Просолупову Полину Васильевну, оператора видеонаблюдения МБОУ «Родинская СОШ № 2», за многолетний добросовестный труд в системе образования;</w:t>
      </w:r>
    </w:p>
    <w:p w:rsidR="00070B94" w:rsidRDefault="00070B94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Кращенко Романа Геннадьевича, заместителя главы Администрации Родинского сельсовета, за многолетний добросовестный труд и в связи с празднованием 130-й годовщины образования с. Родин</w:t>
      </w:r>
      <w:r w:rsidR="00896E6F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.</w:t>
      </w:r>
    </w:p>
    <w:p w:rsidR="00EC56D8" w:rsidRPr="00070B94" w:rsidRDefault="00EC56D8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2. Наградить Благодарственным письмом Администрации Родинского района:</w:t>
      </w:r>
    </w:p>
    <w:p w:rsidR="00070507" w:rsidRDefault="00B5381C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70B94">
        <w:rPr>
          <w:rFonts w:ascii="Times New Roman" w:hAnsi="Times New Roman"/>
          <w:sz w:val="28"/>
          <w:szCs w:val="28"/>
        </w:rPr>
        <w:t>Зайко Светлану Николаевну, учителя английского языка МБОУ «Родинская СОШ №1», за многолетний добросовестный труд и большой вклад в воспитание подрастающего поколения;</w:t>
      </w:r>
    </w:p>
    <w:p w:rsidR="00070B94" w:rsidRDefault="00070B94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</w:t>
      </w:r>
      <w:r w:rsidR="00A20DA8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кенову Галину Ивановну, учителя иностранных языков МБОУ «Родинская СОШ № 2», за многолетний добросовестный труд и большой вклад в воспитание подрастающего поколения;</w:t>
      </w:r>
    </w:p>
    <w:p w:rsidR="00070B94" w:rsidRDefault="002A3F17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Мартыненко Елену Николаевну, учителя начальных классов МБОУ «Родинская СОШ № 2», за многолетний добросовестный труд и большой вклад в воспитание подрастающего поколения;</w:t>
      </w:r>
    </w:p>
    <w:p w:rsidR="002A3F17" w:rsidRDefault="002A3F17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Синякину Светлану Васильевну, учителя начальных классов МБОУ «Родинская СОШ № 2», за многолетний добросовестный труд и большой вклад в воспитание подрастающего поколения;</w:t>
      </w:r>
    </w:p>
    <w:p w:rsidR="002A3F17" w:rsidRDefault="002A3F17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Таранова Виктора Григорьевича, учителя физической культуры МБОУ «Родинская СОШ № 2», за многолетний добросовестный труд и большой вклад в воспитание подрастающего поколения;</w:t>
      </w:r>
    </w:p>
    <w:p w:rsidR="002A3F17" w:rsidRDefault="002A3F17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Чернуся Сергея Александровича, учителя физической культуры МБОУ «Родинская СОШ № 2»за многолетний добросовестный труд и большой вклад в воспитание подрастающего поколения;</w:t>
      </w:r>
    </w:p>
    <w:p w:rsidR="002A3F17" w:rsidRDefault="002A3F17" w:rsidP="00070B94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Сидоренко Людмилу Николаевну, учителя английского языка МБОУ «Родинская СОШ № 1»,за многолетний добросовестный труд и большой вклад в воспитание подрастающего поколения;</w:t>
      </w:r>
    </w:p>
    <w:p w:rsidR="002A3F17" w:rsidRPr="00070B94" w:rsidRDefault="002A3F17" w:rsidP="00070B94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Николаенко Юлию Ивановну, педагога-библиотекаря МБОУ «Родинская СОШ № 1», за многолетний добросовестный труд и большой вклад в воспитание подрастающего поколения;</w:t>
      </w:r>
    </w:p>
    <w:p w:rsidR="00070507" w:rsidRDefault="002A3F17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Герман Тамару Алексеевну, уборщицу служебных помещений МБОУ «Родинская СОШ № 1»,за многолетний добросовестный труд;</w:t>
      </w:r>
    </w:p>
    <w:p w:rsidR="002A3F17" w:rsidRDefault="002A3F17" w:rsidP="002A3F17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Король Ирину Петровну,уборщицу помещений МКДОУ детский сад «Колокольчик», за многолетний добросовестный труд;</w:t>
      </w:r>
    </w:p>
    <w:p w:rsidR="002A3F17" w:rsidRPr="00070B94" w:rsidRDefault="002A3F17" w:rsidP="002A3F17">
      <w:pPr>
        <w:pStyle w:val="aa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Швемлер Ирину Алексеевну, помощника воспитателя МКДОУ детский сад «Колокольчик», за многолетний добросовестный труди большой вклад в воспитание подрастающего поколения;</w:t>
      </w:r>
    </w:p>
    <w:p w:rsidR="002A3F17" w:rsidRDefault="002A3F17" w:rsidP="002A3F17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Петрову Людмилу Николаевну, учителя географии МБОУ «Степновская СОШ», за многолетний добросовестный труди большой вклад в воспитание подрастающего поколения.</w:t>
      </w:r>
    </w:p>
    <w:p w:rsidR="002A3F17" w:rsidRPr="008C3523" w:rsidRDefault="002A3F17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3523" w:rsidRPr="008C3523" w:rsidRDefault="008C3523" w:rsidP="00416440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772A" w:rsidRPr="001A6F1A" w:rsidRDefault="0097772A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7772A" w:rsidP="001A6F1A">
      <w:pPr>
        <w:pStyle w:val="aa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Глава</w:t>
      </w:r>
      <w:r w:rsidR="004C6BA6" w:rsidRPr="001A6F1A">
        <w:rPr>
          <w:rFonts w:ascii="Times New Roman" w:hAnsi="Times New Roman"/>
          <w:sz w:val="28"/>
          <w:szCs w:val="28"/>
        </w:rPr>
        <w:t xml:space="preserve">района                                             </w:t>
      </w:r>
      <w:r w:rsidR="00A838FF" w:rsidRPr="001A6F1A">
        <w:rPr>
          <w:rFonts w:ascii="Times New Roman" w:hAnsi="Times New Roman"/>
          <w:sz w:val="28"/>
          <w:szCs w:val="28"/>
        </w:rPr>
        <w:tab/>
      </w:r>
      <w:r w:rsidR="00A838FF"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4C6BA6" w:rsidRDefault="004C6BA6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BA6" w:rsidRDefault="004C6BA6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023B" w:rsidRDefault="006E023B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E31AA" w:rsidRDefault="00FE31AA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838FF" w:rsidRDefault="00A838FF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C64DB" w:rsidRDefault="00FC64D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C64DB" w:rsidRDefault="00FC64D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5E7402" w:rsidRDefault="005E74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1A6F1A" w:rsidRPr="00FC64DB" w:rsidRDefault="002A3F17" w:rsidP="001A6F1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Ирина</w:t>
      </w:r>
      <w:r w:rsidR="001A6F1A" w:rsidRPr="00FC64DB">
        <w:rPr>
          <w:rFonts w:ascii="Times New Roman" w:hAnsi="Times New Roman"/>
          <w:sz w:val="24"/>
        </w:rPr>
        <w:t xml:space="preserve">Николаевна </w:t>
      </w:r>
      <w:r>
        <w:rPr>
          <w:rFonts w:ascii="Times New Roman" w:hAnsi="Times New Roman"/>
          <w:sz w:val="24"/>
        </w:rPr>
        <w:t>Тяпшева</w:t>
      </w:r>
    </w:p>
    <w:p w:rsidR="00A838FF" w:rsidRDefault="001A6F1A" w:rsidP="00FC64DB">
      <w:pPr>
        <w:spacing w:after="0" w:line="240" w:lineRule="auto"/>
        <w:rPr>
          <w:rFonts w:ascii="Times New Roman" w:hAnsi="Times New Roman"/>
          <w:sz w:val="28"/>
        </w:rPr>
      </w:pPr>
      <w:r w:rsidRPr="00FC64DB">
        <w:rPr>
          <w:rFonts w:ascii="Times New Roman" w:hAnsi="Times New Roman"/>
          <w:sz w:val="24"/>
        </w:rPr>
        <w:t xml:space="preserve">22636 </w:t>
      </w:r>
    </w:p>
    <w:sectPr w:rsidR="00A838FF" w:rsidSect="00934A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90F" w:rsidRDefault="00C2690F" w:rsidP="00E14322">
      <w:pPr>
        <w:spacing w:after="0" w:line="240" w:lineRule="auto"/>
      </w:pPr>
      <w:r>
        <w:separator/>
      </w:r>
    </w:p>
  </w:endnote>
  <w:endnote w:type="continuationSeparator" w:id="1">
    <w:p w:rsidR="00C2690F" w:rsidRDefault="00C2690F" w:rsidP="00E1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90F" w:rsidRDefault="00C2690F" w:rsidP="00E14322">
      <w:pPr>
        <w:spacing w:after="0" w:line="240" w:lineRule="auto"/>
      </w:pPr>
      <w:r>
        <w:separator/>
      </w:r>
    </w:p>
  </w:footnote>
  <w:footnote w:type="continuationSeparator" w:id="1">
    <w:p w:rsidR="00C2690F" w:rsidRDefault="00C2690F" w:rsidP="00E1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E43F0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6C07979"/>
    <w:multiLevelType w:val="hybridMultilevel"/>
    <w:tmpl w:val="F1504398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6BE5"/>
    <w:multiLevelType w:val="hybridMultilevel"/>
    <w:tmpl w:val="C5EC6D9A"/>
    <w:lvl w:ilvl="0" w:tplc="B86460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906BFA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417617"/>
    <w:multiLevelType w:val="hybridMultilevel"/>
    <w:tmpl w:val="A59E13EE"/>
    <w:lvl w:ilvl="0" w:tplc="30522D2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F44E9"/>
    <w:rsid w:val="000047ED"/>
    <w:rsid w:val="0001034F"/>
    <w:rsid w:val="000247C1"/>
    <w:rsid w:val="00030389"/>
    <w:rsid w:val="00031009"/>
    <w:rsid w:val="00035B13"/>
    <w:rsid w:val="0004383D"/>
    <w:rsid w:val="000530BA"/>
    <w:rsid w:val="000535E9"/>
    <w:rsid w:val="00053C8D"/>
    <w:rsid w:val="00066AF4"/>
    <w:rsid w:val="00070507"/>
    <w:rsid w:val="00070B94"/>
    <w:rsid w:val="00095121"/>
    <w:rsid w:val="0009559F"/>
    <w:rsid w:val="000A028C"/>
    <w:rsid w:val="000A17EE"/>
    <w:rsid w:val="000A779D"/>
    <w:rsid w:val="000C576D"/>
    <w:rsid w:val="000C7B76"/>
    <w:rsid w:val="000D16B6"/>
    <w:rsid w:val="000E0566"/>
    <w:rsid w:val="000E7891"/>
    <w:rsid w:val="00104360"/>
    <w:rsid w:val="0011093C"/>
    <w:rsid w:val="00113865"/>
    <w:rsid w:val="00121B13"/>
    <w:rsid w:val="00127027"/>
    <w:rsid w:val="00143835"/>
    <w:rsid w:val="001542DF"/>
    <w:rsid w:val="00162D42"/>
    <w:rsid w:val="00175E98"/>
    <w:rsid w:val="00182BAD"/>
    <w:rsid w:val="00183AE5"/>
    <w:rsid w:val="001A6F1A"/>
    <w:rsid w:val="001B748C"/>
    <w:rsid w:val="001C228B"/>
    <w:rsid w:val="001C29C5"/>
    <w:rsid w:val="001D1F85"/>
    <w:rsid w:val="001E2E22"/>
    <w:rsid w:val="001E3D89"/>
    <w:rsid w:val="001E714C"/>
    <w:rsid w:val="001F1A05"/>
    <w:rsid w:val="00202BE7"/>
    <w:rsid w:val="002113F3"/>
    <w:rsid w:val="00226760"/>
    <w:rsid w:val="0024247B"/>
    <w:rsid w:val="00251945"/>
    <w:rsid w:val="002538DC"/>
    <w:rsid w:val="002570A7"/>
    <w:rsid w:val="0025738B"/>
    <w:rsid w:val="002613EE"/>
    <w:rsid w:val="00265573"/>
    <w:rsid w:val="00267A2D"/>
    <w:rsid w:val="00272773"/>
    <w:rsid w:val="0028056F"/>
    <w:rsid w:val="00282B77"/>
    <w:rsid w:val="002A3F17"/>
    <w:rsid w:val="002A5E4D"/>
    <w:rsid w:val="002C3061"/>
    <w:rsid w:val="002C4AA1"/>
    <w:rsid w:val="002C7B2E"/>
    <w:rsid w:val="002D70DE"/>
    <w:rsid w:val="002D72A6"/>
    <w:rsid w:val="002E4AB4"/>
    <w:rsid w:val="00302027"/>
    <w:rsid w:val="003273CC"/>
    <w:rsid w:val="0033017A"/>
    <w:rsid w:val="00337D30"/>
    <w:rsid w:val="00337E45"/>
    <w:rsid w:val="0034045D"/>
    <w:rsid w:val="00342DED"/>
    <w:rsid w:val="00342EFA"/>
    <w:rsid w:val="0035526B"/>
    <w:rsid w:val="00377DE5"/>
    <w:rsid w:val="0038355B"/>
    <w:rsid w:val="003A53F6"/>
    <w:rsid w:val="003A549E"/>
    <w:rsid w:val="003B2F1D"/>
    <w:rsid w:val="003D7E84"/>
    <w:rsid w:val="003E1C1C"/>
    <w:rsid w:val="003F4A12"/>
    <w:rsid w:val="003F5987"/>
    <w:rsid w:val="00415B57"/>
    <w:rsid w:val="00416440"/>
    <w:rsid w:val="00420E93"/>
    <w:rsid w:val="00435068"/>
    <w:rsid w:val="004507A4"/>
    <w:rsid w:val="004560BB"/>
    <w:rsid w:val="00465104"/>
    <w:rsid w:val="00473A66"/>
    <w:rsid w:val="00484792"/>
    <w:rsid w:val="00486E58"/>
    <w:rsid w:val="0049064C"/>
    <w:rsid w:val="004913F9"/>
    <w:rsid w:val="004962B2"/>
    <w:rsid w:val="004A3694"/>
    <w:rsid w:val="004C6BA6"/>
    <w:rsid w:val="004E3AB6"/>
    <w:rsid w:val="0050544E"/>
    <w:rsid w:val="005069EC"/>
    <w:rsid w:val="005145B7"/>
    <w:rsid w:val="00520C9A"/>
    <w:rsid w:val="00521A11"/>
    <w:rsid w:val="00531A2E"/>
    <w:rsid w:val="0053599D"/>
    <w:rsid w:val="00566869"/>
    <w:rsid w:val="0057117B"/>
    <w:rsid w:val="005714E9"/>
    <w:rsid w:val="00572708"/>
    <w:rsid w:val="00576AF9"/>
    <w:rsid w:val="00593D09"/>
    <w:rsid w:val="005A3EF6"/>
    <w:rsid w:val="005A6857"/>
    <w:rsid w:val="005D2942"/>
    <w:rsid w:val="005D55CF"/>
    <w:rsid w:val="005D6C95"/>
    <w:rsid w:val="005E4FFE"/>
    <w:rsid w:val="005E7402"/>
    <w:rsid w:val="005F775E"/>
    <w:rsid w:val="006041DF"/>
    <w:rsid w:val="006148E9"/>
    <w:rsid w:val="006176B9"/>
    <w:rsid w:val="00630547"/>
    <w:rsid w:val="00646A3E"/>
    <w:rsid w:val="00660F5B"/>
    <w:rsid w:val="0068449D"/>
    <w:rsid w:val="00693D43"/>
    <w:rsid w:val="006B127B"/>
    <w:rsid w:val="006B24D9"/>
    <w:rsid w:val="006C4065"/>
    <w:rsid w:val="006D3BF1"/>
    <w:rsid w:val="006D6725"/>
    <w:rsid w:val="006E023B"/>
    <w:rsid w:val="006E3CF2"/>
    <w:rsid w:val="006E7BAC"/>
    <w:rsid w:val="006F0B98"/>
    <w:rsid w:val="006F19C5"/>
    <w:rsid w:val="00703C43"/>
    <w:rsid w:val="00703F58"/>
    <w:rsid w:val="00706B7A"/>
    <w:rsid w:val="007156A7"/>
    <w:rsid w:val="00726349"/>
    <w:rsid w:val="00737AB6"/>
    <w:rsid w:val="007511DE"/>
    <w:rsid w:val="007532CA"/>
    <w:rsid w:val="00767831"/>
    <w:rsid w:val="007758F4"/>
    <w:rsid w:val="00792D8A"/>
    <w:rsid w:val="0079503C"/>
    <w:rsid w:val="007A1777"/>
    <w:rsid w:val="007B252D"/>
    <w:rsid w:val="007D1A37"/>
    <w:rsid w:val="0080194A"/>
    <w:rsid w:val="00820309"/>
    <w:rsid w:val="00820BE2"/>
    <w:rsid w:val="008328F0"/>
    <w:rsid w:val="008518E3"/>
    <w:rsid w:val="008543BB"/>
    <w:rsid w:val="00861160"/>
    <w:rsid w:val="00870DD0"/>
    <w:rsid w:val="00876AAF"/>
    <w:rsid w:val="0088679D"/>
    <w:rsid w:val="008931E2"/>
    <w:rsid w:val="00896E6F"/>
    <w:rsid w:val="008A28EE"/>
    <w:rsid w:val="008A4358"/>
    <w:rsid w:val="008B64B8"/>
    <w:rsid w:val="008C3523"/>
    <w:rsid w:val="008C7420"/>
    <w:rsid w:val="008D5111"/>
    <w:rsid w:val="008D7649"/>
    <w:rsid w:val="008F6BF0"/>
    <w:rsid w:val="00917A03"/>
    <w:rsid w:val="0092039B"/>
    <w:rsid w:val="00921C30"/>
    <w:rsid w:val="0092515A"/>
    <w:rsid w:val="009278D4"/>
    <w:rsid w:val="00934A01"/>
    <w:rsid w:val="0095613E"/>
    <w:rsid w:val="00956400"/>
    <w:rsid w:val="0097216A"/>
    <w:rsid w:val="0097772A"/>
    <w:rsid w:val="00993565"/>
    <w:rsid w:val="00994CC6"/>
    <w:rsid w:val="009D2603"/>
    <w:rsid w:val="009E3EE3"/>
    <w:rsid w:val="009E75B8"/>
    <w:rsid w:val="009F05B7"/>
    <w:rsid w:val="009F206A"/>
    <w:rsid w:val="009F69E9"/>
    <w:rsid w:val="00A0191D"/>
    <w:rsid w:val="00A2091A"/>
    <w:rsid w:val="00A20DA8"/>
    <w:rsid w:val="00A22A3A"/>
    <w:rsid w:val="00A30CD1"/>
    <w:rsid w:val="00A57081"/>
    <w:rsid w:val="00A73DB1"/>
    <w:rsid w:val="00A838FF"/>
    <w:rsid w:val="00AB5033"/>
    <w:rsid w:val="00AB6367"/>
    <w:rsid w:val="00AC3582"/>
    <w:rsid w:val="00AC3D84"/>
    <w:rsid w:val="00AD422C"/>
    <w:rsid w:val="00AD4C7B"/>
    <w:rsid w:val="00AE5B15"/>
    <w:rsid w:val="00AF0924"/>
    <w:rsid w:val="00B11D32"/>
    <w:rsid w:val="00B33703"/>
    <w:rsid w:val="00B5381C"/>
    <w:rsid w:val="00B670B1"/>
    <w:rsid w:val="00B94FEE"/>
    <w:rsid w:val="00BA5933"/>
    <w:rsid w:val="00BA65CD"/>
    <w:rsid w:val="00BB5D4C"/>
    <w:rsid w:val="00BB5FF3"/>
    <w:rsid w:val="00BD0CDB"/>
    <w:rsid w:val="00BD4AD5"/>
    <w:rsid w:val="00BE0B88"/>
    <w:rsid w:val="00BF760A"/>
    <w:rsid w:val="00C07815"/>
    <w:rsid w:val="00C2690F"/>
    <w:rsid w:val="00C46EE8"/>
    <w:rsid w:val="00C60CF7"/>
    <w:rsid w:val="00C624E0"/>
    <w:rsid w:val="00C63202"/>
    <w:rsid w:val="00C759CD"/>
    <w:rsid w:val="00C96F7F"/>
    <w:rsid w:val="00CB01A1"/>
    <w:rsid w:val="00CB1137"/>
    <w:rsid w:val="00CB4499"/>
    <w:rsid w:val="00CD3155"/>
    <w:rsid w:val="00CE12A4"/>
    <w:rsid w:val="00CE2835"/>
    <w:rsid w:val="00CE3AF9"/>
    <w:rsid w:val="00CE6FF3"/>
    <w:rsid w:val="00D0119D"/>
    <w:rsid w:val="00D11790"/>
    <w:rsid w:val="00D508E0"/>
    <w:rsid w:val="00D61E15"/>
    <w:rsid w:val="00D93CF4"/>
    <w:rsid w:val="00DA19FA"/>
    <w:rsid w:val="00DB4CB6"/>
    <w:rsid w:val="00DE54DF"/>
    <w:rsid w:val="00DE5E40"/>
    <w:rsid w:val="00DE681E"/>
    <w:rsid w:val="00DF5C40"/>
    <w:rsid w:val="00E02583"/>
    <w:rsid w:val="00E14322"/>
    <w:rsid w:val="00E24E51"/>
    <w:rsid w:val="00E421AA"/>
    <w:rsid w:val="00E52678"/>
    <w:rsid w:val="00E8768F"/>
    <w:rsid w:val="00E9568B"/>
    <w:rsid w:val="00EA5A06"/>
    <w:rsid w:val="00EA6F88"/>
    <w:rsid w:val="00EB35E8"/>
    <w:rsid w:val="00EB6E37"/>
    <w:rsid w:val="00EC4DBB"/>
    <w:rsid w:val="00EC56D8"/>
    <w:rsid w:val="00EC7668"/>
    <w:rsid w:val="00ED0CA9"/>
    <w:rsid w:val="00ED1B64"/>
    <w:rsid w:val="00EE025F"/>
    <w:rsid w:val="00EE28D0"/>
    <w:rsid w:val="00F10C54"/>
    <w:rsid w:val="00F142AB"/>
    <w:rsid w:val="00F614EB"/>
    <w:rsid w:val="00F617AD"/>
    <w:rsid w:val="00F64A04"/>
    <w:rsid w:val="00F66B39"/>
    <w:rsid w:val="00FC0EBB"/>
    <w:rsid w:val="00FC27C8"/>
    <w:rsid w:val="00FC5914"/>
    <w:rsid w:val="00FC64DB"/>
    <w:rsid w:val="00FC75C3"/>
    <w:rsid w:val="00FD0992"/>
    <w:rsid w:val="00FE087B"/>
    <w:rsid w:val="00FE31AA"/>
    <w:rsid w:val="00FE4EAA"/>
    <w:rsid w:val="00FF1103"/>
    <w:rsid w:val="00FF185D"/>
    <w:rsid w:val="00FF2347"/>
    <w:rsid w:val="00FF44E9"/>
    <w:rsid w:val="00FF6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79AB9-13D9-4356-AE9A-64CA7F716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РОДИНСКОГО РАЙОНА АЛТАЙСКОГО КРАЯ</vt:lpstr>
    </vt:vector>
  </TitlesOfParts>
  <Company>А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РОДИНСКОГО РАЙОНА АЛТАЙСКОГО КРАЯ</dc:title>
  <dc:creator>Татьяна Остапенко</dc:creator>
  <cp:lastModifiedBy>Ирина</cp:lastModifiedBy>
  <cp:revision>9</cp:revision>
  <cp:lastPrinted>2021-08-10T07:58:00Z</cp:lastPrinted>
  <dcterms:created xsi:type="dcterms:W3CDTF">2021-08-10T07:35:00Z</dcterms:created>
  <dcterms:modified xsi:type="dcterms:W3CDTF">2021-12-22T08:05:00Z</dcterms:modified>
</cp:coreProperties>
</file>